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1780" w:rsidRDefault="0024796F">
      <w:r>
        <w:rPr>
          <w:rFonts w:ascii="Arial" w:hAnsi="Arial" w:cs="Arial"/>
          <w:noProof/>
          <w:sz w:val="20"/>
          <w:szCs w:val="20"/>
          <w:lang w:eastAsia="tr-TR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3553203</wp:posOffset>
            </wp:positionH>
            <wp:positionV relativeFrom="paragraph">
              <wp:posOffset>1378710</wp:posOffset>
            </wp:positionV>
            <wp:extent cx="3008328" cy="2248525"/>
            <wp:effectExtent l="19050" t="0" r="1572" b="0"/>
            <wp:wrapNone/>
            <wp:docPr id="28" name="il_fi" descr="http://upload.wikimedia.org/wikipedia/commons/2/2a/Scrubland_to_the_Northwest_of_the_A72_-_geograph.org.uk_-_22256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upload.wikimedia.org/wikipedia/commons/2/2a/Scrubland_to_the_Northwest_of_the_A72_-_geograph.org.uk_-_222568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8328" cy="2248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noProof/>
          <w:sz w:val="20"/>
          <w:szCs w:val="20"/>
          <w:lang w:eastAsia="tr-TR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-701040</wp:posOffset>
            </wp:positionH>
            <wp:positionV relativeFrom="paragraph">
              <wp:posOffset>-749935</wp:posOffset>
            </wp:positionV>
            <wp:extent cx="3188335" cy="2113280"/>
            <wp:effectExtent l="19050" t="0" r="0" b="0"/>
            <wp:wrapNone/>
            <wp:docPr id="31" name="il_fi" descr="http://upload.wikimedia.org/wikipedia/commons/8/80/Scrubland,_Ballyallaght_-_geograph.org.uk_-_24013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upload.wikimedia.org/wikipedia/commons/8/80/Scrubland,_Ballyallaght_-_geograph.org.uk_-_240133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8335" cy="2113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noProof/>
          <w:sz w:val="20"/>
          <w:szCs w:val="20"/>
          <w:lang w:eastAsia="tr-TR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-700863</wp:posOffset>
            </wp:positionH>
            <wp:positionV relativeFrom="paragraph">
              <wp:posOffset>1483641</wp:posOffset>
            </wp:positionV>
            <wp:extent cx="2844071" cy="2143593"/>
            <wp:effectExtent l="19050" t="0" r="0" b="0"/>
            <wp:wrapNone/>
            <wp:docPr id="2" name="Picture 13" descr="http://upload.wikimedia.org/wikipedia/commons/thumb/8/82/Shira_moorlands_on_Kilimanjaro.jpg/220px-Shira_moorlands_on_Kilimanjaro.jpg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upload.wikimedia.org/wikipedia/commons/thumb/8/82/Shira_moorlands_on_Kilimanjaro.jpg/220px-Shira_moorlands_on_Kilimanjaro.jpg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4071" cy="214359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noProof/>
          <w:sz w:val="20"/>
          <w:szCs w:val="20"/>
          <w:lang w:eastAsia="tr-T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2776855</wp:posOffset>
            </wp:positionH>
            <wp:positionV relativeFrom="paragraph">
              <wp:posOffset>5969957</wp:posOffset>
            </wp:positionV>
            <wp:extent cx="2574248" cy="1923965"/>
            <wp:effectExtent l="19050" t="0" r="0" b="0"/>
            <wp:wrapNone/>
            <wp:docPr id="7" name="Picture 7" descr="http://upload.wikimedia.org/wikipedia/commons/thumb/a/af/Prince_Edward_County_Bird_Observatory_Scrubland.JPG/220px-Prince_Edward_County_Bird_Observatory_Scrubland.JP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upload.wikimedia.org/wikipedia/commons/thumb/a/af/Prince_Edward_County_Bird_Observatory_Scrubland.JPG/220px-Prince_Edward_County_Bird_Observatory_Scrubland.JPG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2223" cy="1929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noProof/>
          <w:sz w:val="20"/>
          <w:szCs w:val="20"/>
          <w:lang w:eastAsia="tr-TR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3481070</wp:posOffset>
            </wp:positionH>
            <wp:positionV relativeFrom="paragraph">
              <wp:posOffset>3536950</wp:posOffset>
            </wp:positionV>
            <wp:extent cx="3079115" cy="2308225"/>
            <wp:effectExtent l="19050" t="0" r="6985" b="0"/>
            <wp:wrapNone/>
            <wp:docPr id="25" name="OKAj4KzNGwqthM:b" descr="http://t3.gstatic.com/images?q=tbn:ANd9GcSylt6oOdi1rEywFvbkOOLI4VXNt-hTcfroDv8Fu6-XafBhh4GJLA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KAj4KzNGwqthM:b" descr="http://t3.gstatic.com/images?q=tbn:ANd9GcSylt6oOdi1rEywFvbkOOLI4VXNt-hTcfroDv8Fu6-XafBhh4GJLA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9115" cy="2308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E6A53">
        <w:rPr>
          <w:rFonts w:ascii="Arial" w:hAnsi="Arial" w:cs="Arial"/>
          <w:noProof/>
          <w:color w:val="0000FF"/>
          <w:sz w:val="27"/>
          <w:szCs w:val="27"/>
          <w:lang w:eastAsia="tr-TR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-700863</wp:posOffset>
            </wp:positionH>
            <wp:positionV relativeFrom="paragraph">
              <wp:posOffset>3747156</wp:posOffset>
            </wp:positionV>
            <wp:extent cx="2840261" cy="2128603"/>
            <wp:effectExtent l="19050" t="0" r="0" b="0"/>
            <wp:wrapNone/>
            <wp:docPr id="3" name="Picture 1" descr="http://upload.wikimedia.org/wikipedia/commons/thumb/8/88/Starr_010831-0016_Morella_faya.jpg/200px-Starr_010831-0016_Morella_faya.jpg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upload.wikimedia.org/wikipedia/commons/thumb/8/88/Starr_010831-0016_Morella_faya.jpg/200px-Starr_010831-0016_Morella_faya.jpg">
                      <a:hlinkClick r:id="rId1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0261" cy="212860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E6A53">
        <w:rPr>
          <w:rFonts w:ascii="Arial" w:hAnsi="Arial" w:cs="Arial"/>
          <w:noProof/>
          <w:color w:val="0000FF"/>
          <w:sz w:val="27"/>
          <w:szCs w:val="27"/>
          <w:lang w:eastAsia="tr-TR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4095750</wp:posOffset>
            </wp:positionH>
            <wp:positionV relativeFrom="paragraph">
              <wp:posOffset>7988935</wp:posOffset>
            </wp:positionV>
            <wp:extent cx="2219960" cy="1663700"/>
            <wp:effectExtent l="19050" t="0" r="8890" b="0"/>
            <wp:wrapNone/>
            <wp:docPr id="10" name="Picture 10" descr="http://upload.wikimedia.org/wikipedia/commons/thumb/8/85/Fynbos.jpg/220px-Fynbos.jpg">
              <a:hlinkClick xmlns:a="http://schemas.openxmlformats.org/drawingml/2006/main" r:id="rId1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upload.wikimedia.org/wikipedia/commons/thumb/8/85/Fynbos.jpg/220px-Fynbos.jpg">
                      <a:hlinkClick r:id="rId1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9960" cy="1663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E6A53">
        <w:rPr>
          <w:rFonts w:ascii="Arial" w:hAnsi="Arial" w:cs="Arial"/>
          <w:noProof/>
          <w:color w:val="0000FF"/>
          <w:sz w:val="27"/>
          <w:szCs w:val="27"/>
          <w:lang w:eastAsia="tr-TR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1686560</wp:posOffset>
            </wp:positionH>
            <wp:positionV relativeFrom="paragraph">
              <wp:posOffset>7988935</wp:posOffset>
            </wp:positionV>
            <wp:extent cx="2214245" cy="1663700"/>
            <wp:effectExtent l="19050" t="0" r="0" b="0"/>
            <wp:wrapNone/>
            <wp:docPr id="19" name="Picture 19" descr="http://upload.wikimedia.org/wikipedia/commons/thumb/c/c7/Scrub_vegetation_in_Texas_Hill_Country_IMG_4318.JPG/200px-Scrub_vegetation_in_Texas_Hill_Country_IMG_4318.JPG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upload.wikimedia.org/wikipedia/commons/thumb/c/c7/Scrub_vegetation_in_Texas_Hill_Country_IMG_4318.JPG/200px-Scrub_vegetation_in_Texas_Hill_Country_IMG_4318.JPG">
                      <a:hlinkClick r:id="rId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4245" cy="1663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E6A53">
        <w:rPr>
          <w:rFonts w:ascii="Arial" w:hAnsi="Arial" w:cs="Arial"/>
          <w:noProof/>
          <w:color w:val="0000FF"/>
          <w:sz w:val="27"/>
          <w:szCs w:val="27"/>
          <w:lang w:eastAsia="tr-TR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48260</wp:posOffset>
            </wp:positionH>
            <wp:positionV relativeFrom="paragraph">
              <wp:posOffset>6010275</wp:posOffset>
            </wp:positionV>
            <wp:extent cx="2498725" cy="1888490"/>
            <wp:effectExtent l="19050" t="0" r="0" b="0"/>
            <wp:wrapNone/>
            <wp:docPr id="16" name="Picture 16" descr="http://upload.wikimedia.org/wikipedia/commons/thumb/1/18/Nullabor_plain_from_the_indian_pacific.jpg/220px-Nullabor_plain_from_the_indian_pacific.jpg">
              <a:hlinkClick xmlns:a="http://schemas.openxmlformats.org/drawingml/2006/main" r:id="rId1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upload.wikimedia.org/wikipedia/commons/thumb/1/18/Nullabor_plain_from_the_indian_pacific.jpg/220px-Nullabor_plain_from_the_indian_pacific.jpg">
                      <a:hlinkClick r:id="rId1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8725" cy="18884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E6A53">
        <w:rPr>
          <w:rFonts w:ascii="Arial" w:hAnsi="Arial" w:cs="Arial"/>
          <w:noProof/>
          <w:color w:val="0000FF"/>
          <w:sz w:val="27"/>
          <w:szCs w:val="27"/>
          <w:lang w:eastAsia="tr-TR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-700863</wp:posOffset>
            </wp:positionH>
            <wp:positionV relativeFrom="paragraph">
              <wp:posOffset>7989372</wp:posOffset>
            </wp:positionV>
            <wp:extent cx="2214484" cy="1663908"/>
            <wp:effectExtent l="19050" t="0" r="0" b="0"/>
            <wp:wrapNone/>
            <wp:docPr id="22" name="tHSnZA4K_wPjGM:b" descr="http://t3.gstatic.com/images?q=tbn:ANd9GcRuoFC-9-nh1Jznnopg0Yw2_jzbLSNcI3YxrsmSX-FOqJt9IlDo9pcvBZrU">
              <a:hlinkClick xmlns:a="http://schemas.openxmlformats.org/drawingml/2006/main" r:id="rId2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HSnZA4K_wPjGM:b" descr="http://t3.gstatic.com/images?q=tbn:ANd9GcRuoFC-9-nh1Jznnopg0Yw2_jzbLSNcI3YxrsmSX-FOqJt9IlDo9pcvBZrU">
                      <a:hlinkClick r:id="rId2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4484" cy="16639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B91780" w:rsidSect="00B9178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4"/>
  <w:proofState w:spelling="clean" w:grammar="clean"/>
  <w:defaultTabStop w:val="708"/>
  <w:hyphenationZone w:val="425"/>
  <w:characterSpacingControl w:val="doNotCompress"/>
  <w:compat/>
  <w:rsids>
    <w:rsidRoot w:val="003E6A53"/>
    <w:rsid w:val="0024796F"/>
    <w:rsid w:val="003E6A53"/>
    <w:rsid w:val="00B917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178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E6A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6A5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n.wikipedia.org/wiki/File:Prince_Edward_County_Bird_Observatory_Scrubland.JPG" TargetMode="External"/><Relationship Id="rId13" Type="http://schemas.openxmlformats.org/officeDocument/2006/relationships/image" Target="media/image6.jpeg"/><Relationship Id="rId18" Type="http://schemas.openxmlformats.org/officeDocument/2006/relationships/hyperlink" Target="http://en.wikipedia.org/wiki/File:Nullabor_plain_from_the_indian_pacific.jpg" TargetMode="External"/><Relationship Id="rId3" Type="http://schemas.openxmlformats.org/officeDocument/2006/relationships/webSettings" Target="webSettings.xml"/><Relationship Id="rId21" Type="http://schemas.openxmlformats.org/officeDocument/2006/relationships/image" Target="media/image10.jpeg"/><Relationship Id="rId7" Type="http://schemas.openxmlformats.org/officeDocument/2006/relationships/image" Target="media/image3.jpeg"/><Relationship Id="rId12" Type="http://schemas.openxmlformats.org/officeDocument/2006/relationships/hyperlink" Target="http://en.wikipedia.org/wiki/File:Starr_010831-0016_Morella_faya.jpg" TargetMode="External"/><Relationship Id="rId17" Type="http://schemas.openxmlformats.org/officeDocument/2006/relationships/image" Target="media/image8.jpeg"/><Relationship Id="rId2" Type="http://schemas.openxmlformats.org/officeDocument/2006/relationships/settings" Target="settings.xml"/><Relationship Id="rId16" Type="http://schemas.openxmlformats.org/officeDocument/2006/relationships/hyperlink" Target="http://en.wikipedia.org/wiki/File:Scrub_vegetation_in_Texas_Hill_Country_IMG_4318.JPG" TargetMode="External"/><Relationship Id="rId20" Type="http://schemas.openxmlformats.org/officeDocument/2006/relationships/hyperlink" Target="http://www.google.com.tr/imgres?imgurl=http://cdn.wn.com/pd/7c/6d/99134681cc1b62aee598a82080ff_grande.jpg&amp;imgrefurl=http://wn.com/scrubland&amp;usg=__q4GqidySDDbqTFA4LlyvofhE9ks=&amp;h=351&amp;w=468&amp;sz=33&amp;hl=tr&amp;start=30&amp;zoom=1&amp;tbnid=tHSnZA4K_wPjGM:&amp;tbnh=156&amp;tbnw=202&amp;ei=LY05TaTSNM3usgaU9q3zBg&amp;prev=/images%3Fq%3Dscrubland%2Bwikipedia%26um%3D1%26hl%3Dtr%26sa%3DN%26biw%3D1259%26bih%3D839%26tbs%3Disch:1&amp;um=1&amp;itbs=1&amp;iact=rc&amp;dur=282&amp;oei=9Yw5TeW1Nsmo8QPHve2pCA&amp;esq=2&amp;page=2&amp;ndsp=20&amp;ved=1t:429,r:5,s:30&amp;tx=166&amp;ty=62" TargetMode="External"/><Relationship Id="rId1" Type="http://schemas.openxmlformats.org/officeDocument/2006/relationships/styles" Target="styles.xml"/><Relationship Id="rId6" Type="http://schemas.openxmlformats.org/officeDocument/2006/relationships/hyperlink" Target="http://en.wikipedia.org/wiki/File:Shira_moorlands_on_Kilimanjaro.jpg" TargetMode="External"/><Relationship Id="rId11" Type="http://schemas.openxmlformats.org/officeDocument/2006/relationships/image" Target="media/image5.jpeg"/><Relationship Id="rId5" Type="http://schemas.openxmlformats.org/officeDocument/2006/relationships/image" Target="media/image2.jpeg"/><Relationship Id="rId15" Type="http://schemas.openxmlformats.org/officeDocument/2006/relationships/image" Target="media/image7.jpeg"/><Relationship Id="rId23" Type="http://schemas.openxmlformats.org/officeDocument/2006/relationships/theme" Target="theme/theme1.xml"/><Relationship Id="rId10" Type="http://schemas.openxmlformats.org/officeDocument/2006/relationships/hyperlink" Target="http://www.google.com.tr/imgres?imgurl=http://2.bp.blogspot.com/_I6Q4pIbxEDM/TCoB0bkQ8WI/AAAAAAAAAVU/19O7B-cs1GM/s1600/001.JPG&amp;imgrefurl=http://www.journeymantraveller.com/2010/07/south-east-asia-mekong-delta-part-iii.html&amp;usg=__elSMhflcDnHudZCg5ExMOT4pwAY=&amp;h=1200&amp;w=1600&amp;sz=316&amp;hl=tr&amp;start=50&amp;zoom=1&amp;tbnid=OKAj4KzNGwqthM:&amp;tbnh=161&amp;tbnw=239&amp;ei=dI05Tey7EcWKswafx8nzBg&amp;prev=/images%3Fq%3Dscrubland%2Bwikipedia%26um%3D1%26hl%3Dtr%26sa%3DN%26biw%3D1259%26bih%3D839%26tbs%3Disch:1&amp;um=1&amp;itbs=1&amp;iact=rc&amp;dur=0&amp;oei=9Yw5TeW1Nsmo8QPHve2pCA&amp;esq=3&amp;page=3&amp;ndsp=20&amp;ved=1t:429,r:15,s:50&amp;tx=121&amp;ty=83" TargetMode="External"/><Relationship Id="rId19" Type="http://schemas.openxmlformats.org/officeDocument/2006/relationships/image" Target="media/image9.jpeg"/><Relationship Id="rId4" Type="http://schemas.openxmlformats.org/officeDocument/2006/relationships/image" Target="media/image1.jpeg"/><Relationship Id="rId9" Type="http://schemas.openxmlformats.org/officeDocument/2006/relationships/image" Target="media/image4.jpeg"/><Relationship Id="rId14" Type="http://schemas.openxmlformats.org/officeDocument/2006/relationships/hyperlink" Target="http://en.wikipedia.org/wiki/File:Fynbos.jpg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west2</dc:creator>
  <cp:lastModifiedBy>west2</cp:lastModifiedBy>
  <cp:revision>1</cp:revision>
  <dcterms:created xsi:type="dcterms:W3CDTF">2011-01-21T13:34:00Z</dcterms:created>
  <dcterms:modified xsi:type="dcterms:W3CDTF">2011-01-21T13:51:00Z</dcterms:modified>
</cp:coreProperties>
</file>